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8B7EA" w14:textId="1266A6A8" w:rsidR="002E3D60" w:rsidRPr="0032139E" w:rsidRDefault="002E3D60">
      <w:pPr>
        <w:rPr>
          <w:b/>
          <w:bCs/>
          <w:sz w:val="32"/>
          <w:szCs w:val="32"/>
        </w:rPr>
      </w:pPr>
      <w:r w:rsidRPr="0032139E">
        <w:rPr>
          <w:b/>
          <w:bCs/>
          <w:sz w:val="32"/>
          <w:szCs w:val="32"/>
        </w:rPr>
        <w:t>Simple Grilled Asparagus</w:t>
      </w:r>
    </w:p>
    <w:p w14:paraId="1B38ED41" w14:textId="77777777" w:rsidR="0032139E" w:rsidRDefault="0032139E"/>
    <w:p w14:paraId="31C016FA" w14:textId="342AD94E" w:rsidR="0032139E" w:rsidRPr="00F24286" w:rsidRDefault="002E3D60">
      <w:pPr>
        <w:rPr>
          <w:sz w:val="28"/>
          <w:szCs w:val="28"/>
        </w:rPr>
      </w:pPr>
      <w:r w:rsidRPr="00F24286">
        <w:rPr>
          <w:sz w:val="28"/>
          <w:szCs w:val="28"/>
        </w:rPr>
        <w:t xml:space="preserve">I made this for dinner using an air fryer, though you can cook it on a grill or in a </w:t>
      </w:r>
      <w:r w:rsidR="0032139E" w:rsidRPr="00F24286">
        <w:rPr>
          <w:sz w:val="28"/>
          <w:szCs w:val="28"/>
        </w:rPr>
        <w:t>sauté</w:t>
      </w:r>
      <w:r w:rsidRPr="00F24286">
        <w:rPr>
          <w:sz w:val="28"/>
          <w:szCs w:val="28"/>
        </w:rPr>
        <w:t xml:space="preserve"> pan.  </w:t>
      </w:r>
      <w:r w:rsidR="0032139E" w:rsidRPr="00F24286">
        <w:rPr>
          <w:sz w:val="28"/>
          <w:szCs w:val="28"/>
        </w:rPr>
        <w:t xml:space="preserve">This is a very simple dish and cooking it quickly </w:t>
      </w:r>
      <w:r w:rsidR="00EB54BE">
        <w:rPr>
          <w:sz w:val="28"/>
          <w:szCs w:val="28"/>
        </w:rPr>
        <w:t>on</w:t>
      </w:r>
      <w:r w:rsidR="0032139E" w:rsidRPr="00F24286">
        <w:rPr>
          <w:sz w:val="28"/>
          <w:szCs w:val="28"/>
        </w:rPr>
        <w:t xml:space="preserve"> a high heat</w:t>
      </w:r>
      <w:r w:rsidR="00EB54BE">
        <w:rPr>
          <w:sz w:val="28"/>
          <w:szCs w:val="28"/>
        </w:rPr>
        <w:t xml:space="preserve"> will </w:t>
      </w:r>
      <w:r w:rsidR="0032139E" w:rsidRPr="00F24286">
        <w:rPr>
          <w:sz w:val="28"/>
          <w:szCs w:val="28"/>
        </w:rPr>
        <w:t>lock in the freshness and flavor.</w:t>
      </w:r>
      <w:r w:rsidR="00C854CE">
        <w:rPr>
          <w:sz w:val="28"/>
          <w:szCs w:val="28"/>
        </w:rPr>
        <w:t xml:space="preserve">  </w:t>
      </w:r>
    </w:p>
    <w:p w14:paraId="3755B8B4" w14:textId="3746C9FF" w:rsidR="002E3D60" w:rsidRPr="00F24286" w:rsidRDefault="002E3D60">
      <w:pPr>
        <w:rPr>
          <w:sz w:val="28"/>
          <w:szCs w:val="28"/>
        </w:rPr>
      </w:pPr>
      <w:r w:rsidRPr="00F24286">
        <w:rPr>
          <w:sz w:val="28"/>
          <w:szCs w:val="28"/>
        </w:rPr>
        <w:t xml:space="preserve">Brenda </w:t>
      </w:r>
    </w:p>
    <w:p w14:paraId="2CE71BC9" w14:textId="679AC0AD" w:rsidR="002E3D60" w:rsidRPr="00F24286" w:rsidRDefault="002E3D60">
      <w:pPr>
        <w:rPr>
          <w:sz w:val="28"/>
          <w:szCs w:val="28"/>
        </w:rPr>
      </w:pPr>
    </w:p>
    <w:p w14:paraId="17094440" w14:textId="04933AC2" w:rsidR="0032139E" w:rsidRPr="00F24286" w:rsidRDefault="0032139E" w:rsidP="0032139E">
      <w:pPr>
        <w:rPr>
          <w:sz w:val="28"/>
          <w:szCs w:val="28"/>
        </w:rPr>
      </w:pPr>
      <w:r w:rsidRPr="00F24286">
        <w:rPr>
          <w:sz w:val="28"/>
          <w:szCs w:val="28"/>
        </w:rPr>
        <w:t>Ingredients: olive oil, salt, pepper, parmesan cheese</w:t>
      </w:r>
    </w:p>
    <w:p w14:paraId="36DEA914" w14:textId="77777777" w:rsidR="0032139E" w:rsidRPr="00F24286" w:rsidRDefault="0032139E">
      <w:pPr>
        <w:rPr>
          <w:sz w:val="28"/>
          <w:szCs w:val="28"/>
        </w:rPr>
      </w:pPr>
    </w:p>
    <w:p w14:paraId="24925746" w14:textId="769A009A" w:rsidR="002E3D60" w:rsidRPr="00F24286" w:rsidRDefault="002E3D60">
      <w:pPr>
        <w:rPr>
          <w:sz w:val="28"/>
          <w:szCs w:val="28"/>
        </w:rPr>
      </w:pPr>
      <w:r w:rsidRPr="00F24286">
        <w:rPr>
          <w:sz w:val="28"/>
          <w:szCs w:val="28"/>
        </w:rPr>
        <w:t>Steps:</w:t>
      </w:r>
    </w:p>
    <w:p w14:paraId="0D160CA9" w14:textId="55012C64" w:rsidR="002E3D60" w:rsidRPr="00F24286" w:rsidRDefault="002E3D60" w:rsidP="00F24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286">
        <w:rPr>
          <w:sz w:val="28"/>
          <w:szCs w:val="28"/>
        </w:rPr>
        <w:t>Wash asparagus and trim ends</w:t>
      </w:r>
    </w:p>
    <w:p w14:paraId="2910EAAC" w14:textId="68713D87" w:rsidR="002E3D60" w:rsidRPr="00F24286" w:rsidRDefault="002E3D60" w:rsidP="00F24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286">
        <w:rPr>
          <w:sz w:val="28"/>
          <w:szCs w:val="28"/>
        </w:rPr>
        <w:t>Place in a plastic bag to coat it.</w:t>
      </w:r>
    </w:p>
    <w:p w14:paraId="5B525136" w14:textId="613D7399" w:rsidR="002E3D60" w:rsidRPr="00F24286" w:rsidRDefault="002E3D60" w:rsidP="00F24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286">
        <w:rPr>
          <w:sz w:val="28"/>
          <w:szCs w:val="28"/>
        </w:rPr>
        <w:t xml:space="preserve">Add just enough olive oil, a little salt and pepper, and grated </w:t>
      </w:r>
      <w:r w:rsidR="00C854CE" w:rsidRPr="00F24286">
        <w:rPr>
          <w:sz w:val="28"/>
          <w:szCs w:val="28"/>
        </w:rPr>
        <w:t xml:space="preserve">parmesan </w:t>
      </w:r>
      <w:r w:rsidRPr="00F24286">
        <w:rPr>
          <w:sz w:val="28"/>
          <w:szCs w:val="28"/>
        </w:rPr>
        <w:t>cheese to the bag.</w:t>
      </w:r>
    </w:p>
    <w:p w14:paraId="6BCA9067" w14:textId="5D2AFDB5" w:rsidR="002E3D60" w:rsidRPr="00F24286" w:rsidRDefault="002E3D60" w:rsidP="00F24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286">
        <w:rPr>
          <w:sz w:val="28"/>
          <w:szCs w:val="28"/>
        </w:rPr>
        <w:t>Gently roll spears around to coat.</w:t>
      </w:r>
    </w:p>
    <w:p w14:paraId="2525DDCA" w14:textId="77777777" w:rsidR="00B03E66" w:rsidRPr="00F24286" w:rsidRDefault="00B03E66" w:rsidP="00B03E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286">
        <w:rPr>
          <w:sz w:val="28"/>
          <w:szCs w:val="28"/>
        </w:rPr>
        <w:t xml:space="preserve">Lightly spray the air fryer, </w:t>
      </w:r>
      <w:proofErr w:type="spellStart"/>
      <w:r w:rsidRPr="00F24286">
        <w:rPr>
          <w:sz w:val="28"/>
          <w:szCs w:val="28"/>
        </w:rPr>
        <w:t>saute</w:t>
      </w:r>
      <w:proofErr w:type="spellEnd"/>
      <w:r w:rsidRPr="00F24286">
        <w:rPr>
          <w:sz w:val="28"/>
          <w:szCs w:val="28"/>
        </w:rPr>
        <w:t xml:space="preserve"> pan, or grill with olive oil. </w:t>
      </w:r>
    </w:p>
    <w:p w14:paraId="72B98558" w14:textId="20CFE5AC" w:rsidR="0032139E" w:rsidRPr="00F24286" w:rsidRDefault="0032139E" w:rsidP="00F24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286">
        <w:rPr>
          <w:sz w:val="28"/>
          <w:szCs w:val="28"/>
        </w:rPr>
        <w:t xml:space="preserve">Lay spears in a single layer. </w:t>
      </w:r>
    </w:p>
    <w:p w14:paraId="0E954CAE" w14:textId="56C4990D" w:rsidR="002E3D60" w:rsidRPr="00F24286" w:rsidRDefault="0032139E" w:rsidP="00F2428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24286">
        <w:rPr>
          <w:sz w:val="28"/>
          <w:szCs w:val="28"/>
        </w:rPr>
        <w:t>Cook at 400 degrees for 7 to 10 minutes or until tender.  Cooking time will vary depending on how you are preparing it.</w:t>
      </w:r>
    </w:p>
    <w:p w14:paraId="4F307AD0" w14:textId="77777777" w:rsidR="0032139E" w:rsidRPr="00F24286" w:rsidRDefault="0032139E">
      <w:pPr>
        <w:rPr>
          <w:sz w:val="28"/>
          <w:szCs w:val="28"/>
        </w:rPr>
      </w:pPr>
    </w:p>
    <w:sectPr w:rsidR="0032139E" w:rsidRPr="00F24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E0226"/>
    <w:multiLevelType w:val="hybridMultilevel"/>
    <w:tmpl w:val="4F642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219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60"/>
    <w:rsid w:val="002E0EC2"/>
    <w:rsid w:val="002E3D60"/>
    <w:rsid w:val="0032139E"/>
    <w:rsid w:val="00773C33"/>
    <w:rsid w:val="00B03E66"/>
    <w:rsid w:val="00C854CE"/>
    <w:rsid w:val="00EB54BE"/>
    <w:rsid w:val="00F2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902EB"/>
  <w15:chartTrackingRefBased/>
  <w15:docId w15:val="{11B328F0-22B3-4041-B7A6-36A73663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Hubbard</dc:creator>
  <cp:keywords/>
  <dc:description/>
  <cp:lastModifiedBy>Brenda Hubbard</cp:lastModifiedBy>
  <cp:revision>6</cp:revision>
  <dcterms:created xsi:type="dcterms:W3CDTF">2022-05-23T20:58:00Z</dcterms:created>
  <dcterms:modified xsi:type="dcterms:W3CDTF">2022-05-23T21:10:00Z</dcterms:modified>
</cp:coreProperties>
</file>